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38" w:rsidRDefault="00854018" w:rsidP="00FB3DF1">
      <w:pPr>
        <w:spacing w:after="0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航天与建筑工程学院</w:t>
      </w:r>
      <w:r w:rsidR="00FE6E38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创新型人才培养项目申请表</w:t>
      </w:r>
    </w:p>
    <w:tbl>
      <w:tblPr>
        <w:tblpPr w:leftFromText="180" w:rightFromText="180" w:vertAnchor="page" w:horzAnchor="margin" w:tblpXSpec="center" w:tblpY="22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1515"/>
        <w:gridCol w:w="878"/>
        <w:gridCol w:w="1275"/>
        <w:gridCol w:w="709"/>
        <w:gridCol w:w="1276"/>
        <w:gridCol w:w="709"/>
        <w:gridCol w:w="1842"/>
      </w:tblGrid>
      <w:tr w:rsidR="00FE6E38" w:rsidRPr="00FE6E38" w:rsidTr="005B3765">
        <w:trPr>
          <w:trHeight w:val="602"/>
        </w:trPr>
        <w:tc>
          <w:tcPr>
            <w:tcW w:w="1543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bCs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Cs/>
                <w:sz w:val="21"/>
                <w:szCs w:val="21"/>
              </w:rPr>
              <w:t>院系名称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E6E38" w:rsidRPr="00FB3DF1" w:rsidRDefault="00854018" w:rsidP="00FB3DF1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航建学院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bCs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Cs/>
                <w:sz w:val="21"/>
                <w:szCs w:val="21"/>
              </w:rPr>
              <w:t>学号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bCs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bCs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sz w:val="21"/>
                <w:szCs w:val="21"/>
              </w:rPr>
            </w:pPr>
          </w:p>
        </w:tc>
      </w:tr>
      <w:tr w:rsidR="00FE6E38" w:rsidRPr="00FE6E38" w:rsidTr="005B3765">
        <w:trPr>
          <w:trHeight w:val="691"/>
        </w:trPr>
        <w:tc>
          <w:tcPr>
            <w:tcW w:w="1543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Cs/>
                <w:sz w:val="21"/>
                <w:szCs w:val="21"/>
              </w:rPr>
              <w:t>所在学科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Cs/>
                <w:sz w:val="21"/>
                <w:szCs w:val="21"/>
              </w:rPr>
              <w:t>导师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Cs/>
                <w:sz w:val="21"/>
                <w:szCs w:val="21"/>
              </w:rPr>
              <w:t>外语水平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sz w:val="21"/>
                <w:szCs w:val="21"/>
              </w:rPr>
            </w:pPr>
          </w:p>
        </w:tc>
      </w:tr>
      <w:tr w:rsidR="00FE6E38" w:rsidRPr="00FE6E38" w:rsidTr="00EE32B6">
        <w:trPr>
          <w:trHeight w:val="614"/>
        </w:trPr>
        <w:tc>
          <w:tcPr>
            <w:tcW w:w="1543" w:type="dxa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Cs/>
                <w:sz w:val="21"/>
                <w:szCs w:val="21"/>
              </w:rPr>
              <w:t>导师与外方科研合作情况简述</w:t>
            </w:r>
          </w:p>
        </w:tc>
        <w:tc>
          <w:tcPr>
            <w:tcW w:w="8204" w:type="dxa"/>
            <w:gridSpan w:val="7"/>
            <w:shd w:val="clear" w:color="auto" w:fill="auto"/>
            <w:vAlign w:val="center"/>
          </w:tcPr>
          <w:p w:rsidR="00FE6E38" w:rsidRPr="00FB3DF1" w:rsidRDefault="00FE6E38" w:rsidP="00FB3DF1">
            <w:pPr>
              <w:spacing w:after="0"/>
              <w:jc w:val="center"/>
              <w:rPr>
                <w:rFonts w:ascii="仿宋" w:eastAsia="仿宋" w:hAnsi="仿宋" w:cstheme="minorEastAsia"/>
                <w:sz w:val="21"/>
                <w:szCs w:val="21"/>
              </w:rPr>
            </w:pPr>
          </w:p>
        </w:tc>
      </w:tr>
      <w:tr w:rsidR="00FE6E38" w:rsidRPr="00FE6E38" w:rsidTr="005C6864">
        <w:trPr>
          <w:trHeight w:val="90"/>
        </w:trPr>
        <w:tc>
          <w:tcPr>
            <w:tcW w:w="9747" w:type="dxa"/>
            <w:gridSpan w:val="8"/>
            <w:shd w:val="clear" w:color="auto" w:fill="auto"/>
          </w:tcPr>
          <w:p w:rsidR="00FE6E38" w:rsidRPr="00FB3DF1" w:rsidRDefault="00FE6E38" w:rsidP="00FB3DF1">
            <w:pPr>
              <w:spacing w:after="0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 w:rsidRPr="00FB3DF1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主要学术成果介绍：</w:t>
            </w:r>
          </w:p>
          <w:p w:rsidR="00FE6E38" w:rsidRPr="00FB3DF1" w:rsidRDefault="00FE6E38" w:rsidP="00FB3DF1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E6E38" w:rsidRDefault="00FE6E38" w:rsidP="00FB3DF1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B3DF1" w:rsidRDefault="00FB3DF1" w:rsidP="00FB3DF1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B3DF1" w:rsidRPr="00FB3DF1" w:rsidRDefault="00FB3DF1" w:rsidP="00FB3DF1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FE6E38" w:rsidRPr="00FE6E38" w:rsidTr="005C6864">
        <w:trPr>
          <w:trHeight w:val="5545"/>
        </w:trPr>
        <w:tc>
          <w:tcPr>
            <w:tcW w:w="9747" w:type="dxa"/>
            <w:gridSpan w:val="8"/>
            <w:shd w:val="clear" w:color="auto" w:fill="auto"/>
          </w:tcPr>
          <w:p w:rsidR="00FE6E38" w:rsidRPr="00FB3DF1" w:rsidRDefault="00FE6E38" w:rsidP="00FB3DF1">
            <w:pPr>
              <w:spacing w:after="0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 w:rsidRPr="00FB3DF1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 xml:space="preserve">研修计划： </w:t>
            </w:r>
          </w:p>
          <w:p w:rsidR="00FE6E38" w:rsidRPr="00FB3DF1" w:rsidRDefault="00FE6E38" w:rsidP="00FB3DF1">
            <w:pPr>
              <w:spacing w:after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FB3DF1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1</w:t>
            </w:r>
            <w:r w:rsidRPr="00FB3DF1"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  <w:t>、申请人及所在</w:t>
            </w:r>
            <w:r w:rsidRPr="00FB3DF1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导师组</w:t>
            </w:r>
            <w:r w:rsidRPr="00FB3DF1"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  <w:t>与对方有无合作基础及业务联系；</w:t>
            </w:r>
          </w:p>
          <w:p w:rsidR="00FE6E38" w:rsidRPr="00FB3DF1" w:rsidRDefault="00FE6E38" w:rsidP="00FB3DF1">
            <w:pPr>
              <w:spacing w:after="0"/>
              <w:ind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FE6E38" w:rsidRDefault="00FE6E38" w:rsidP="00FB3DF1">
            <w:pPr>
              <w:spacing w:after="0"/>
              <w:ind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FB3DF1" w:rsidRDefault="00FB3DF1" w:rsidP="00FB3DF1">
            <w:pPr>
              <w:spacing w:after="0"/>
              <w:ind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FB3DF1" w:rsidRPr="00FB3DF1" w:rsidRDefault="00FB3DF1" w:rsidP="00FB3DF1">
            <w:pPr>
              <w:spacing w:after="0"/>
              <w:ind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ind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FB3DF1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2</w:t>
            </w:r>
            <w:r w:rsidRPr="00FB3DF1"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  <w:t>、达到本次出国学习预期目标的可行性，结合本人目前从事的工作及掌握的专业技术知识说明</w:t>
            </w:r>
          </w:p>
          <w:p w:rsidR="00FE6E38" w:rsidRPr="00FB3DF1" w:rsidRDefault="00FE6E38" w:rsidP="00FB3DF1">
            <w:pPr>
              <w:spacing w:after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</w:p>
          <w:p w:rsidR="00FE6E38" w:rsidRDefault="00FE6E38" w:rsidP="00FB3DF1">
            <w:pPr>
              <w:spacing w:after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</w:p>
          <w:p w:rsidR="00FB3DF1" w:rsidRDefault="00FB3DF1" w:rsidP="00FB3DF1">
            <w:pPr>
              <w:spacing w:after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</w:p>
          <w:p w:rsidR="00FB3DF1" w:rsidRDefault="00FB3DF1" w:rsidP="00FB3DF1">
            <w:pPr>
              <w:spacing w:after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</w:p>
          <w:p w:rsidR="00FB3DF1" w:rsidRPr="00FB3DF1" w:rsidRDefault="00FB3DF1" w:rsidP="00FB3DF1">
            <w:pPr>
              <w:spacing w:after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FB3DF1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3</w:t>
            </w:r>
            <w:r w:rsidRPr="00FB3DF1"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  <w:t>、出国学习目的、预期目标、计划</w:t>
            </w:r>
          </w:p>
          <w:p w:rsidR="00FE6E38" w:rsidRPr="00FB3DF1" w:rsidRDefault="00FE6E38" w:rsidP="00FB3DF1">
            <w:pPr>
              <w:spacing w:after="0"/>
              <w:ind w:firstLineChars="200" w:firstLine="42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ind w:firstLineChars="200" w:firstLine="42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E6E38" w:rsidRDefault="00FE6E38" w:rsidP="00FB3DF1">
            <w:pPr>
              <w:spacing w:after="0"/>
              <w:ind w:firstLineChars="200" w:firstLine="42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B3DF1" w:rsidRDefault="00FB3DF1" w:rsidP="00FB3DF1">
            <w:pPr>
              <w:spacing w:after="0"/>
              <w:ind w:firstLineChars="200" w:firstLine="42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B3DF1" w:rsidRDefault="00FB3DF1" w:rsidP="00FB3DF1">
            <w:pPr>
              <w:spacing w:after="0"/>
              <w:ind w:firstLineChars="200" w:firstLine="42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B3DF1" w:rsidRPr="00FB3DF1" w:rsidRDefault="00FB3DF1" w:rsidP="00FB3DF1">
            <w:pPr>
              <w:spacing w:after="0"/>
              <w:ind w:firstLineChars="200" w:firstLine="420"/>
              <w:rPr>
                <w:rFonts w:ascii="仿宋" w:eastAsia="仿宋" w:hAnsi="仿宋" w:cs="宋体"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ind w:firstLineChars="200" w:firstLine="420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FE6E38" w:rsidRPr="00FE6E38" w:rsidTr="00EE32B6">
        <w:trPr>
          <w:trHeight w:val="1185"/>
        </w:trPr>
        <w:tc>
          <w:tcPr>
            <w:tcW w:w="9747" w:type="dxa"/>
            <w:gridSpan w:val="8"/>
            <w:shd w:val="clear" w:color="auto" w:fill="auto"/>
          </w:tcPr>
          <w:p w:rsidR="00FE6E38" w:rsidRDefault="00FE6E38" w:rsidP="00FB3DF1">
            <w:pPr>
              <w:spacing w:after="0"/>
              <w:rPr>
                <w:rFonts w:ascii="仿宋" w:eastAsia="仿宋" w:hAnsi="仿宋" w:cstheme="minorEastAsia"/>
                <w:b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/>
                <w:sz w:val="21"/>
                <w:szCs w:val="21"/>
              </w:rPr>
              <w:t>本人承诺上述信息及所提供的其他申请材料均真实、准确。</w:t>
            </w:r>
          </w:p>
          <w:p w:rsidR="00FB3DF1" w:rsidRPr="00FB3DF1" w:rsidRDefault="00FB3DF1" w:rsidP="00FB3DF1">
            <w:pPr>
              <w:spacing w:after="0"/>
              <w:rPr>
                <w:rFonts w:ascii="仿宋" w:eastAsia="仿宋" w:hAnsi="仿宋" w:cstheme="minorEastAsia"/>
                <w:b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jc w:val="right"/>
              <w:rPr>
                <w:rFonts w:ascii="仿宋" w:eastAsia="仿宋" w:hAnsi="仿宋" w:cstheme="minorEastAsia"/>
                <w:b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jc w:val="right"/>
              <w:rPr>
                <w:rFonts w:ascii="仿宋" w:eastAsia="仿宋" w:hAnsi="仿宋" w:cstheme="minorEastAsia"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/>
                <w:sz w:val="21"/>
                <w:szCs w:val="21"/>
              </w:rPr>
              <w:t xml:space="preserve">申请人（签字）：  </w:t>
            </w:r>
            <w:r w:rsidRPr="00FB3DF1">
              <w:rPr>
                <w:rFonts w:ascii="仿宋" w:eastAsia="仿宋" w:hAnsi="仿宋" w:cstheme="minorEastAsia" w:hint="eastAsia"/>
                <w:sz w:val="21"/>
                <w:szCs w:val="21"/>
              </w:rPr>
              <w:t xml:space="preserve">           年    月    日</w:t>
            </w:r>
          </w:p>
        </w:tc>
      </w:tr>
      <w:tr w:rsidR="00FE6E38" w:rsidRPr="00FE6E38" w:rsidTr="00EE32B6">
        <w:trPr>
          <w:trHeight w:val="841"/>
        </w:trPr>
        <w:tc>
          <w:tcPr>
            <w:tcW w:w="9747" w:type="dxa"/>
            <w:gridSpan w:val="8"/>
            <w:shd w:val="clear" w:color="auto" w:fill="auto"/>
          </w:tcPr>
          <w:p w:rsidR="00FE6E38" w:rsidRDefault="00FE6E38" w:rsidP="00FB3DF1">
            <w:pPr>
              <w:spacing w:after="0"/>
              <w:rPr>
                <w:rFonts w:ascii="仿宋" w:eastAsia="仿宋" w:hAnsi="仿宋" w:cstheme="minorEastAsia"/>
                <w:b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/>
                <w:sz w:val="21"/>
                <w:szCs w:val="21"/>
              </w:rPr>
              <w:t>导师意见：</w:t>
            </w:r>
          </w:p>
          <w:p w:rsidR="00FB3DF1" w:rsidRDefault="00FB3DF1" w:rsidP="00FB3DF1">
            <w:pPr>
              <w:spacing w:after="0"/>
              <w:rPr>
                <w:rFonts w:ascii="仿宋" w:eastAsia="仿宋" w:hAnsi="仿宋" w:cstheme="minorEastAsia"/>
                <w:b/>
                <w:sz w:val="21"/>
                <w:szCs w:val="21"/>
              </w:rPr>
            </w:pPr>
          </w:p>
          <w:p w:rsidR="00FB3DF1" w:rsidRPr="00FB3DF1" w:rsidRDefault="00FB3DF1" w:rsidP="00FB3DF1">
            <w:pPr>
              <w:spacing w:after="0"/>
              <w:rPr>
                <w:rFonts w:ascii="仿宋" w:eastAsia="仿宋" w:hAnsi="仿宋" w:cstheme="minorEastAsia"/>
                <w:b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jc w:val="right"/>
              <w:rPr>
                <w:rFonts w:ascii="仿宋" w:eastAsia="仿宋" w:hAnsi="仿宋" w:cstheme="minorEastAsia"/>
                <w:b/>
                <w:sz w:val="21"/>
                <w:szCs w:val="21"/>
              </w:rPr>
            </w:pPr>
          </w:p>
          <w:p w:rsidR="00FE6E38" w:rsidRPr="00FB3DF1" w:rsidRDefault="00FE6E38" w:rsidP="00FB3DF1">
            <w:pPr>
              <w:spacing w:after="0"/>
              <w:jc w:val="right"/>
              <w:rPr>
                <w:rFonts w:ascii="仿宋" w:eastAsia="仿宋" w:hAnsi="仿宋" w:cstheme="minorEastAsia"/>
                <w:sz w:val="21"/>
                <w:szCs w:val="21"/>
              </w:rPr>
            </w:pPr>
            <w:r w:rsidRPr="00FB3DF1">
              <w:rPr>
                <w:rFonts w:ascii="仿宋" w:eastAsia="仿宋" w:hAnsi="仿宋" w:cstheme="minorEastAsia" w:hint="eastAsia"/>
                <w:b/>
                <w:sz w:val="21"/>
                <w:szCs w:val="21"/>
              </w:rPr>
              <w:t>导师（签字）：</w:t>
            </w:r>
            <w:r w:rsidRPr="00FB3DF1">
              <w:rPr>
                <w:rFonts w:ascii="仿宋" w:eastAsia="仿宋" w:hAnsi="仿宋" w:cstheme="minorEastAsia" w:hint="eastAsia"/>
                <w:sz w:val="21"/>
                <w:szCs w:val="21"/>
              </w:rPr>
              <w:t xml:space="preserve">             年    月    日</w:t>
            </w:r>
          </w:p>
        </w:tc>
      </w:tr>
    </w:tbl>
    <w:p w:rsidR="00FE6E38" w:rsidRPr="008067AA" w:rsidRDefault="00FE6E38" w:rsidP="00FB3DF1">
      <w:pPr>
        <w:spacing w:after="0"/>
        <w:rPr>
          <w:rFonts w:ascii="仿宋" w:eastAsia="仿宋" w:hAnsi="仿宋"/>
          <w:sz w:val="28"/>
          <w:szCs w:val="28"/>
        </w:rPr>
      </w:pPr>
    </w:p>
    <w:sectPr w:rsidR="00FE6E38" w:rsidRPr="008067A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B8" w:rsidRDefault="00CB36B8" w:rsidP="009C7724">
      <w:pPr>
        <w:spacing w:after="0"/>
      </w:pPr>
      <w:r>
        <w:separator/>
      </w:r>
    </w:p>
  </w:endnote>
  <w:endnote w:type="continuationSeparator" w:id="0">
    <w:p w:rsidR="00CB36B8" w:rsidRDefault="00CB36B8" w:rsidP="009C77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B8" w:rsidRDefault="00CB36B8" w:rsidP="009C7724">
      <w:pPr>
        <w:spacing w:after="0"/>
      </w:pPr>
      <w:r>
        <w:separator/>
      </w:r>
    </w:p>
  </w:footnote>
  <w:footnote w:type="continuationSeparator" w:id="0">
    <w:p w:rsidR="00CB36B8" w:rsidRDefault="00CB36B8" w:rsidP="009C77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5C8"/>
    <w:rsid w:val="0010095C"/>
    <w:rsid w:val="001B0873"/>
    <w:rsid w:val="0020200C"/>
    <w:rsid w:val="002A6C79"/>
    <w:rsid w:val="002D01D3"/>
    <w:rsid w:val="002E6B6C"/>
    <w:rsid w:val="00323B43"/>
    <w:rsid w:val="003D37D8"/>
    <w:rsid w:val="00426133"/>
    <w:rsid w:val="004358AB"/>
    <w:rsid w:val="00444654"/>
    <w:rsid w:val="004D516C"/>
    <w:rsid w:val="0053617B"/>
    <w:rsid w:val="005B3765"/>
    <w:rsid w:val="005C6A65"/>
    <w:rsid w:val="005F08B6"/>
    <w:rsid w:val="0062671E"/>
    <w:rsid w:val="00667B43"/>
    <w:rsid w:val="0070460E"/>
    <w:rsid w:val="008067AA"/>
    <w:rsid w:val="00854018"/>
    <w:rsid w:val="008A70B0"/>
    <w:rsid w:val="008B7726"/>
    <w:rsid w:val="00943166"/>
    <w:rsid w:val="009C7724"/>
    <w:rsid w:val="00A1328E"/>
    <w:rsid w:val="00A973ED"/>
    <w:rsid w:val="00B366C1"/>
    <w:rsid w:val="00BD78CC"/>
    <w:rsid w:val="00C91BA8"/>
    <w:rsid w:val="00C961D8"/>
    <w:rsid w:val="00CB36B8"/>
    <w:rsid w:val="00D31D50"/>
    <w:rsid w:val="00D417E9"/>
    <w:rsid w:val="00EE32B6"/>
    <w:rsid w:val="00F85DDF"/>
    <w:rsid w:val="00FB3DF1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7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724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961D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961D8"/>
    <w:rPr>
      <w:rFonts w:ascii="宋体" w:eastAsia="宋体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FE6E38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FE6E3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E6E38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齐辉</cp:lastModifiedBy>
  <cp:revision>13</cp:revision>
  <dcterms:created xsi:type="dcterms:W3CDTF">2008-09-11T17:20:00Z</dcterms:created>
  <dcterms:modified xsi:type="dcterms:W3CDTF">2019-11-28T00:34:00Z</dcterms:modified>
</cp:coreProperties>
</file>